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915" w14:textId="40F581A1" w:rsidR="0043139A" w:rsidRDefault="00722592">
      <w:r>
        <w:rPr>
          <w:noProof/>
        </w:rPr>
        <w:drawing>
          <wp:anchor distT="0" distB="0" distL="114300" distR="114300" simplePos="0" relativeHeight="251675648" behindDoc="1" locked="0" layoutInCell="1" allowOverlap="1" wp14:anchorId="30592A4B" wp14:editId="6B28C175">
            <wp:simplePos x="0" y="0"/>
            <wp:positionH relativeFrom="column">
              <wp:posOffset>-149860</wp:posOffset>
            </wp:positionH>
            <wp:positionV relativeFrom="paragraph">
              <wp:posOffset>2364740</wp:posOffset>
            </wp:positionV>
            <wp:extent cx="1837055" cy="360370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360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2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6534D" wp14:editId="257AD070">
                <wp:simplePos x="0" y="0"/>
                <wp:positionH relativeFrom="margin">
                  <wp:posOffset>1516380</wp:posOffset>
                </wp:positionH>
                <wp:positionV relativeFrom="paragraph">
                  <wp:posOffset>1847850</wp:posOffset>
                </wp:positionV>
                <wp:extent cx="8019415" cy="3019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941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F4809" w14:textId="66BFEF16" w:rsidR="002C05F2" w:rsidRDefault="002C05F2" w:rsidP="008B7345">
                            <w:pPr>
                              <w:ind w:firstLineChars="100" w:firstLine="48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52"/>
                              </w:rPr>
                              <w:t>本日（1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52"/>
                              </w:rPr>
                              <w:t>/24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52"/>
                              </w:rPr>
                              <w:t>）のさくらサロンは、悪天候のため安全を考慮し中止とさせて頂きます。</w:t>
                            </w:r>
                          </w:p>
                          <w:p w14:paraId="0C9D65D3" w14:textId="77777777" w:rsidR="002C05F2" w:rsidRDefault="002C05F2" w:rsidP="008B7345">
                            <w:pPr>
                              <w:ind w:firstLineChars="100" w:firstLine="480"/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52"/>
                              </w:rPr>
                            </w:pPr>
                          </w:p>
                          <w:p w14:paraId="0BC7A4BC" w14:textId="0430FF54" w:rsidR="002C05F2" w:rsidRDefault="002C05F2" w:rsidP="008B7345">
                            <w:pPr>
                              <w:ind w:firstLineChars="100" w:firstLine="48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52"/>
                              </w:rPr>
                              <w:t>次回の開催は2月28日（水）を予定しております。</w:t>
                            </w:r>
                          </w:p>
                          <w:p w14:paraId="3211DB77" w14:textId="0C289422" w:rsidR="000214C4" w:rsidRPr="000749BB" w:rsidRDefault="000214C4" w:rsidP="008B7345">
                            <w:pPr>
                              <w:ind w:firstLineChars="100" w:firstLine="48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0749B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52"/>
                              </w:rPr>
                              <w:t>ご理解の程、よろしくお願いいたします。</w:t>
                            </w:r>
                          </w:p>
                          <w:p w14:paraId="721D452F" w14:textId="77777777" w:rsidR="000214C4" w:rsidRPr="000749BB" w:rsidRDefault="000214C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5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19.4pt;margin-top:145.5pt;width:631.45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" filled="f" stroked="f" strokeweight=".5pt">
                <v:textbox>
                  <w:txbxContent>
                    <w:p w14:paraId="598F4809" w14:textId="66BFEF16" w:rsidR="002C05F2" w:rsidRDefault="002C05F2" w:rsidP="008B7345">
                      <w:pPr>
                        <w:ind w:firstLineChars="100" w:firstLine="480"/>
                        <w:rPr>
                          <w:rFonts w:ascii="HG丸ｺﾞｼｯｸM-PRO" w:eastAsia="HG丸ｺﾞｼｯｸM-PRO" w:hAnsi="HG丸ｺﾞｼｯｸM-PRO"/>
                          <w:sz w:val="48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52"/>
                        </w:rPr>
                        <w:t>本日（1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52"/>
                        </w:rPr>
                        <w:t>/24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52"/>
                        </w:rPr>
                        <w:t>）のさくらサロンは、悪天候のため安全を考慮し中止とさせて頂きます。</w:t>
                      </w:r>
                    </w:p>
                    <w:p w14:paraId="0C9D65D3" w14:textId="77777777" w:rsidR="002C05F2" w:rsidRDefault="002C05F2" w:rsidP="008B7345">
                      <w:pPr>
                        <w:ind w:firstLineChars="100" w:firstLine="480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52"/>
                        </w:rPr>
                      </w:pPr>
                    </w:p>
                    <w:p w14:paraId="0BC7A4BC" w14:textId="0430FF54" w:rsidR="002C05F2" w:rsidRDefault="002C05F2" w:rsidP="008B7345">
                      <w:pPr>
                        <w:ind w:firstLineChars="100" w:firstLine="480"/>
                        <w:rPr>
                          <w:rFonts w:ascii="HG丸ｺﾞｼｯｸM-PRO" w:eastAsia="HG丸ｺﾞｼｯｸM-PRO" w:hAnsi="HG丸ｺﾞｼｯｸM-PRO"/>
                          <w:sz w:val="48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52"/>
                        </w:rPr>
                        <w:t>次回の開催は2月28日（水）を予定しております。</w:t>
                      </w:r>
                    </w:p>
                    <w:p w14:paraId="3211DB77" w14:textId="0C289422" w:rsidR="000214C4" w:rsidRPr="000749BB" w:rsidRDefault="000214C4" w:rsidP="008B7345">
                      <w:pPr>
                        <w:ind w:firstLineChars="100" w:firstLine="480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0749B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52"/>
                        </w:rPr>
                        <w:t>ご理解の程、よろしくお願いいたします。</w:t>
                      </w:r>
                    </w:p>
                    <w:p w14:paraId="721D452F" w14:textId="77777777" w:rsidR="000214C4" w:rsidRPr="000749BB" w:rsidRDefault="000214C4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C3717" wp14:editId="170648E4">
                <wp:simplePos x="0" y="0"/>
                <wp:positionH relativeFrom="margin">
                  <wp:posOffset>-312420</wp:posOffset>
                </wp:positionH>
                <wp:positionV relativeFrom="paragraph">
                  <wp:posOffset>-208915</wp:posOffset>
                </wp:positionV>
                <wp:extent cx="10048875" cy="1543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C37F7" w14:textId="78B1D30F" w:rsidR="005D0A5E" w:rsidRPr="00DF37E1" w:rsidRDefault="005D0A5E" w:rsidP="005D0A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7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がん患者さんとご家族（遺族）のための</w:t>
                            </w:r>
                          </w:p>
                          <w:p w14:paraId="1C6BE443" w14:textId="616DC688" w:rsidR="000214C4" w:rsidRPr="00DF37E1" w:rsidRDefault="005D0A5E" w:rsidP="005D0A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7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交流の場“</w:t>
                            </w:r>
                            <w:r w:rsidR="000214C4" w:rsidRPr="00DF37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さくらサロン</w:t>
                            </w:r>
                            <w:r w:rsidRPr="00DF37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0214C4" w:rsidRPr="00DF37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開催中止のお知らせ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3717" id="テキスト ボックス 1" o:spid="_x0000_s1027" type="#_x0000_t202" style="position:absolute;left:0;text-align:left;margin-left:-24.6pt;margin-top:-16.45pt;width:791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" filled="f" stroked="f">
                <v:textbox inset="5.85pt,.7pt,5.85pt,.7pt">
                  <w:txbxContent>
                    <w:p w14:paraId="552C37F7" w14:textId="78B1D30F" w:rsidR="005D0A5E" w:rsidRPr="00DF37E1" w:rsidRDefault="005D0A5E" w:rsidP="005D0A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7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がん患者さんとご家族（遺族）のための</w:t>
                      </w:r>
                    </w:p>
                    <w:p w14:paraId="1C6BE443" w14:textId="616DC688" w:rsidR="000214C4" w:rsidRPr="00DF37E1" w:rsidRDefault="005D0A5E" w:rsidP="005D0A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7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交流の場“</w:t>
                      </w:r>
                      <w:r w:rsidR="000214C4" w:rsidRPr="00DF37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さくらサロン</w:t>
                      </w:r>
                      <w:r w:rsidRPr="00DF37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0214C4" w:rsidRPr="00DF37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開催中止のお知らせ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FEC82" wp14:editId="713A9A2D">
                <wp:simplePos x="0" y="0"/>
                <wp:positionH relativeFrom="margin">
                  <wp:posOffset>2878455</wp:posOffset>
                </wp:positionH>
                <wp:positionV relativeFrom="paragraph">
                  <wp:posOffset>5854700</wp:posOffset>
                </wp:positionV>
                <wp:extent cx="6838920" cy="5144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20" cy="51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2CDEB2" w14:textId="77777777" w:rsidR="000214C4" w:rsidRPr="000214C4" w:rsidRDefault="00D45C67" w:rsidP="00D45C67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214C4" w:rsidRPr="000214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0214C4" w:rsidRPr="000214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地域連携室医事課 地域連携室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214C4" w:rsidRPr="000214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℡：25-1111（内線22022）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EC82" id="テキスト ボックス 11" o:spid="_x0000_s1028" type="#_x0000_t202" style="position:absolute;left:0;text-align:left;margin-left:226.65pt;margin-top:461pt;width:538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" filled="f" stroked="f">
                <v:textbox inset="5.85pt,.7pt,5.85pt,.7pt">
                  <w:txbxContent>
                    <w:p w14:paraId="1B2CDEB2" w14:textId="77777777" w:rsidR="000214C4" w:rsidRPr="000214C4" w:rsidRDefault="00D45C67" w:rsidP="00D45C67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214C4" w:rsidRPr="000214C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0214C4" w:rsidRPr="000214C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地域連携室医事課 地域連携室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214C4" w:rsidRPr="000214C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℡：25-1111（内線22022）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82">
        <w:rPr>
          <w:noProof/>
        </w:rPr>
        <w:drawing>
          <wp:anchor distT="0" distB="0" distL="114300" distR="114300" simplePos="0" relativeHeight="251674624" behindDoc="1" locked="0" layoutInCell="1" allowOverlap="1" wp14:anchorId="73883654" wp14:editId="1B74A785">
            <wp:simplePos x="0" y="0"/>
            <wp:positionH relativeFrom="page">
              <wp:posOffset>-28576</wp:posOffset>
            </wp:positionH>
            <wp:positionV relativeFrom="paragraph">
              <wp:posOffset>-914400</wp:posOffset>
            </wp:positionV>
            <wp:extent cx="10829925" cy="75488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858983" cy="75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057">
        <w:rPr>
          <w:noProof/>
        </w:rPr>
        <w:drawing>
          <wp:anchor distT="0" distB="0" distL="114300" distR="114300" simplePos="0" relativeHeight="251673600" behindDoc="1" locked="0" layoutInCell="1" allowOverlap="1" wp14:anchorId="3957E5F3" wp14:editId="1D39F415">
            <wp:simplePos x="0" y="0"/>
            <wp:positionH relativeFrom="column">
              <wp:posOffset>-1322070</wp:posOffset>
            </wp:positionH>
            <wp:positionV relativeFrom="paragraph">
              <wp:posOffset>-1314450</wp:posOffset>
            </wp:positionV>
            <wp:extent cx="12230100" cy="862985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0" cy="862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BA3">
        <w:rPr>
          <w:noProof/>
        </w:rPr>
        <w:drawing>
          <wp:anchor distT="0" distB="0" distL="114300" distR="114300" simplePos="0" relativeHeight="251670528" behindDoc="1" locked="0" layoutInCell="1" allowOverlap="1" wp14:anchorId="706CC259" wp14:editId="536BA162">
            <wp:simplePos x="0" y="0"/>
            <wp:positionH relativeFrom="margin">
              <wp:posOffset>-855345</wp:posOffset>
            </wp:positionH>
            <wp:positionV relativeFrom="paragraph">
              <wp:posOffset>-1028700</wp:posOffset>
            </wp:positionV>
            <wp:extent cx="10963275" cy="775379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057" cy="776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09">
        <w:rPr>
          <w:noProof/>
        </w:rPr>
        <w:drawing>
          <wp:anchor distT="0" distB="0" distL="114300" distR="114300" simplePos="0" relativeHeight="251669504" behindDoc="1" locked="0" layoutInCell="1" allowOverlap="1" wp14:anchorId="207117F7" wp14:editId="5415AB30">
            <wp:simplePos x="0" y="0"/>
            <wp:positionH relativeFrom="margin">
              <wp:posOffset>-1460442</wp:posOffset>
            </wp:positionH>
            <wp:positionV relativeFrom="paragraph">
              <wp:posOffset>3075709</wp:posOffset>
            </wp:positionV>
            <wp:extent cx="6146569" cy="4814805"/>
            <wp:effectExtent l="38100" t="0" r="450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86" cy="4827117"/>
                    </a:xfrm>
                    <a:prstGeom prst="rect">
                      <a:avLst/>
                    </a:prstGeom>
                    <a:scene3d>
                      <a:camera prst="orthographicFront">
                        <a:rot lat="2100000" lon="0" rev="107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09">
        <w:rPr>
          <w:noProof/>
        </w:rPr>
        <w:drawing>
          <wp:anchor distT="0" distB="0" distL="114300" distR="114300" simplePos="0" relativeHeight="251667456" behindDoc="1" locked="0" layoutInCell="1" allowOverlap="1" wp14:anchorId="198F9B1E" wp14:editId="29A5AEE4">
            <wp:simplePos x="0" y="0"/>
            <wp:positionH relativeFrom="page">
              <wp:align>left</wp:align>
            </wp:positionH>
            <wp:positionV relativeFrom="paragraph">
              <wp:posOffset>-1812175</wp:posOffset>
            </wp:positionV>
            <wp:extent cx="11187830" cy="844573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4647" cy="845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D22">
        <w:rPr>
          <w:noProof/>
        </w:rPr>
        <w:drawing>
          <wp:anchor distT="0" distB="0" distL="114300" distR="114300" simplePos="0" relativeHeight="251666432" behindDoc="1" locked="0" layoutInCell="1" allowOverlap="1" wp14:anchorId="54D45862" wp14:editId="6AF00FF1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10677525" cy="79863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hag-0053320051-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98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36">
        <w:rPr>
          <w:noProof/>
        </w:rPr>
        <w:drawing>
          <wp:anchor distT="0" distB="0" distL="114300" distR="114300" simplePos="0" relativeHeight="251659264" behindDoc="1" locked="0" layoutInCell="1" allowOverlap="1" wp14:anchorId="08FA2FA5" wp14:editId="283DF117">
            <wp:simplePos x="0" y="0"/>
            <wp:positionH relativeFrom="page">
              <wp:posOffset>-314325</wp:posOffset>
            </wp:positionH>
            <wp:positionV relativeFrom="paragraph">
              <wp:posOffset>-1114425</wp:posOffset>
            </wp:positionV>
            <wp:extent cx="11220450" cy="78771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61577583-2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39A" w:rsidSect="007D3136">
      <w:pgSz w:w="16838" w:h="11906" w:orient="landscape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D1B7" w14:textId="77777777" w:rsidR="000E2223" w:rsidRDefault="000E2223" w:rsidP="000E2223">
      <w:r>
        <w:separator/>
      </w:r>
    </w:p>
  </w:endnote>
  <w:endnote w:type="continuationSeparator" w:id="0">
    <w:p w14:paraId="604F63FB" w14:textId="77777777" w:rsidR="000E2223" w:rsidRDefault="000E2223" w:rsidP="000E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15C8" w14:textId="77777777" w:rsidR="000E2223" w:rsidRDefault="000E2223" w:rsidP="000E2223">
      <w:r>
        <w:separator/>
      </w:r>
    </w:p>
  </w:footnote>
  <w:footnote w:type="continuationSeparator" w:id="0">
    <w:p w14:paraId="6B7ADA5A" w14:textId="77777777" w:rsidR="000E2223" w:rsidRDefault="000E2223" w:rsidP="000E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C7"/>
    <w:rsid w:val="00006610"/>
    <w:rsid w:val="00012BA3"/>
    <w:rsid w:val="000163C7"/>
    <w:rsid w:val="000214C4"/>
    <w:rsid w:val="000749BB"/>
    <w:rsid w:val="000E2223"/>
    <w:rsid w:val="00124D8C"/>
    <w:rsid w:val="00166A0F"/>
    <w:rsid w:val="00237EC8"/>
    <w:rsid w:val="00286B64"/>
    <w:rsid w:val="002C05F2"/>
    <w:rsid w:val="003256AE"/>
    <w:rsid w:val="0043139A"/>
    <w:rsid w:val="005D0A5E"/>
    <w:rsid w:val="006A12EC"/>
    <w:rsid w:val="00721FAD"/>
    <w:rsid w:val="00722592"/>
    <w:rsid w:val="007A532B"/>
    <w:rsid w:val="007D3136"/>
    <w:rsid w:val="008662FD"/>
    <w:rsid w:val="00884057"/>
    <w:rsid w:val="008B7345"/>
    <w:rsid w:val="00921628"/>
    <w:rsid w:val="009B56E8"/>
    <w:rsid w:val="00C06682"/>
    <w:rsid w:val="00D45C67"/>
    <w:rsid w:val="00D47D22"/>
    <w:rsid w:val="00D63777"/>
    <w:rsid w:val="00DF37E1"/>
    <w:rsid w:val="00FA148B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ADE32"/>
  <w15:chartTrackingRefBased/>
  <w15:docId w15:val="{29325879-0D21-4051-BEF9-2ED514D7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23"/>
  </w:style>
  <w:style w:type="paragraph" w:styleId="a5">
    <w:name w:val="footer"/>
    <w:basedOn w:val="a"/>
    <w:link w:val="a6"/>
    <w:uiPriority w:val="99"/>
    <w:unhideWhenUsed/>
    <w:rsid w:val="000E2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gahag.net/011516-rabbits-maple-autumn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ublicdomainq.net/business-woman-0007185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gahag.net/005332-morning-glory-fram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gahag.net/006157-cherry-blossoms-fram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ublicdomainq.net/snow-crystal-frame-002803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licdomainq.net/maple-autumn-leaves-0027508/" TargetMode="External"/><Relationship Id="rId10" Type="http://schemas.openxmlformats.org/officeDocument/2006/relationships/image" Target="media/image3.jpg"/><Relationship Id="rId19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hyperlink" Target="https://publicdomainq.net/cherry-blossoms-frame-0032545/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cp:lastPrinted>2024-01-23T23:44:00Z</cp:lastPrinted>
  <dcterms:created xsi:type="dcterms:W3CDTF">2024-01-23T23:54:00Z</dcterms:created>
  <dcterms:modified xsi:type="dcterms:W3CDTF">2024-01-23T23:54:00Z</dcterms:modified>
</cp:coreProperties>
</file>