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A" w:rsidRDefault="000D7EBA" w:rsidP="000D7EBA"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、当院は災害拠点病院に指定されています。よって、災害時の対策として当院に優先的に物品納入できるか否か、お教えください。</w:t>
      </w:r>
    </w:p>
    <w:p w:rsidR="000D7EBA" w:rsidRDefault="000D7EBA" w:rsidP="000D7EBA">
      <w:pPr>
        <w:pStyle w:val="a3"/>
        <w:ind w:leftChars="0" w:left="360" w:firstLineChars="100" w:firstLine="210"/>
      </w:pPr>
      <w:r>
        <w:rPr>
          <w:rFonts w:hint="eastAsia"/>
        </w:rPr>
        <w:t>災害時、当院に優先的に納入をすることができますか？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</w:t>
      </w:r>
      <w:r>
        <w:rPr>
          <w:rFonts w:hint="eastAsia"/>
        </w:rPr>
        <w:t>その他（　　　　　　　　　　　　　　　）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0D7EBA" w:rsidRDefault="000D7EBA" w:rsidP="000D7EBA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59397" wp14:editId="4A4BB350">
                <wp:simplePos x="0" y="0"/>
                <wp:positionH relativeFrom="column">
                  <wp:posOffset>5454015</wp:posOffset>
                </wp:positionH>
                <wp:positionV relativeFrom="paragraph">
                  <wp:posOffset>158750</wp:posOffset>
                </wp:positionV>
                <wp:extent cx="126365" cy="1924050"/>
                <wp:effectExtent l="0" t="0" r="2603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9240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40C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29.45pt;margin-top:12.5pt;width:9.9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1tmAIAAPcEAAAOAAAAZHJzL2Uyb0RvYy54bWysVMtuEzEU3SPxD5b3dDIhKU3USZU2CkIq&#10;baUWdX3j8TyExzbXTiZl13UXLPgEkPgAPqnqf3DtmT4orBAbz335Po7Pnf2DbaPYRqKrjc54ujPg&#10;TGph8lqXGf9wsXy1x5nzoHNQRsuMX0nHD2YvX+y3diqHpjIql8goiXbT1ma88t5Ok8SJSjbgdoyV&#10;mpyFwQY8qVgmOUJL2RuVDAeD3aQ1mFs0QjpH1kXn5LOYvyik8KdF4aRnKuPUm48nxnMVzmS2D9MS&#10;wVa16NuAf+iigVpT0YdUC/DA1lj/kaqpBRpnCr8jTJOYoqiFjDPQNOng2TTnFVgZZyFwnH2Ayf2/&#10;tOJkc4aszjM+4UxDQ0909+Xn3fcft9c3t9ffbq+/skkAqbVuSrHn9gx7zZEYJt4W2IQvzcK2Edir&#10;B2Dl1jNBxnS4+3p3zJkgVzoZjgbjiHzyeNui82+laVgQMo51WflDBPFR+ogrbI6dp8p05T40FNVm&#10;WSsVH1Fp1tIU42GoA0SlQoEnsbE0nNMlZ6BK4qjwGDM6o+o83A55HJarI4VsA8ST0XIvPVx0QRXk&#10;srNOxoNBzxcH/r3JO3NKs3R2aq1PE9v8LX/oeQGu6u5EV0CVrigd6stI1X7EgHWHbpBWJr+iJ0LT&#10;cddZsawp2zE4fwZIZCVa0wL6UzoKZQgD00ucVQY//80e4olD5OWsJfITQJ/WgJIz9U4TuybpaBS2&#10;JSqj8ZshKfjUs3rq0evmyBBuKa26FVEM8V7diwWa5pL2dB6qkgu0oNrdU/TKke+WkjZdyPk8htGG&#10;WPDH+tyKkDzgFHC82F4C2p4onih2Yu4XBabPeNLFdkyZr70p6kiiR1zpDYJC2xVfo/8ThPV9qseo&#10;x//V7BcAAAD//wMAUEsDBBQABgAIAAAAIQDfWTK/4AAAAAoBAAAPAAAAZHJzL2Rvd25yZXYueG1s&#10;TI9BS8NAEIXvgv9hGcGb3ZhaXWM2RUsLIig2Fbxus2MSmp0N2U0b/73jSY/DPN77vnw5uU4ccQit&#10;Jw3XswQEUuVtS7WGj93mSoEI0ZA1nSfU8I0BlsX5WW4y60+0xWMZa8ElFDKjoYmxz6QMVYPOhJnv&#10;kfj35QdnIp9DLe1gTlzuOpkmya10piVeaEyPqwarQzk6Dc/v4+d6vVkdXp9KapOb+q2fv6DWlxfT&#10;4wOIiFP8C8MvPqNDwUx7P5INotOgFuqeoxrSBTtxQN0pdtlrmKcqAVnk8r9C8QMAAP//AwBQSwEC&#10;LQAUAAYACAAAACEAtoM4kv4AAADhAQAAEwAAAAAAAAAAAAAAAAAAAAAAW0NvbnRlbnRfVHlwZXNd&#10;LnhtbFBLAQItABQABgAIAAAAIQA4/SH/1gAAAJQBAAALAAAAAAAAAAAAAAAAAC8BAABfcmVscy8u&#10;cmVsc1BLAQItABQABgAIAAAAIQBLn51tmAIAAPcEAAAOAAAAAAAAAAAAAAAAAC4CAABkcnMvZTJv&#10;RG9jLnhtbFBLAQItABQABgAIAAAAIQDfWTK/4AAAAAoBAAAPAAAAAAAAAAAAAAAAAPIEAABkcnMv&#10;ZG93bnJldi54bWxQSwUGAAAAAAQABADzAAAA/wUAAAAA&#10;" adj="118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AEB63" wp14:editId="6A95214F">
                <wp:simplePos x="0" y="0"/>
                <wp:positionH relativeFrom="column">
                  <wp:posOffset>396240</wp:posOffset>
                </wp:positionH>
                <wp:positionV relativeFrom="paragraph">
                  <wp:posOffset>101600</wp:posOffset>
                </wp:positionV>
                <wp:extent cx="142875" cy="1924050"/>
                <wp:effectExtent l="0" t="0" r="2857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24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A5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31.2pt;margin-top:8pt;width:11.2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6clgIAAPgEAAAOAAAAZHJzL2Uyb0RvYy54bWysVM1uEzEQviPxDpbvdHejhDZRN1XaKAip&#10;tJFa1PPEa2dX+A/byabceubII4DgEXigqu/B2Lv9oXBCXLwznvH8fPPNHh7tlCRb7nxjdEmLvZwS&#10;rpmpGr0u6fvLxasDSnwAXYE0mpf0mnt6NH354rC1Ez4wtZEVdwSDaD9pbUnrEOwkyzyruQK/ZyzX&#10;aBTGKQiounVWOWgxupLZIM9fZ61xlXWGce/xdt4Z6TTFF4KzcC6E54HIkmJtIZ0unat4ZtNDmKwd&#10;2LphfRnwD1UoaDQmfQg1hwBk45o/QqmGOeONCHvMqMwI0TCeesBuivxZNxc1WJ56QXC8fYDJ/7+w&#10;7Gy7dKSpcHYIjwaFM7r7+f3u24/bm8+3N19vb74QtCBMrfUT9L6wS9drHsXY8044Fb/YDdklaK8f&#10;oOW7QBheFsPBwf6IEoamYjwY5qMUNHt8bZ0Pb7hRJAollVyEYwfsAw8JWNie+oCJ8cW9Z8ypzaKR&#10;Mk1RatKWdDwaxDSAXBISAorKYnderykBuUaSsuBSRG9kU8XXMY5369WJdGQLSJTh4qA4nndONVS8&#10;ux2P8rwnjIfwzlTddYGtdPdYWh8mlflb/FjzHHzdvUmmCCo+kTrm54mrfYsR6g7cKK1MdY0zcqYj&#10;r7ds0WC0U/BhCQ7ZioPDDQzneAhpEAPTS5TUxn362330RxKhlZIW2Y8AfdyA45TItxrpNS6Gw7gu&#10;SRmO9geouKeW1VOL3qgTg7gVuOuWJTH6B3kvCmfUFS7qLGZFE2iGubtR9MpJ6LYSV53x2Sy54YpY&#10;CKf6wrIYPOIUcbzcXYGzPU8CMuzM3G8KTJ7xpPPtmDLbBCOaRKJHXHEGUcH1StPofwVxf5/qyevx&#10;hzX9BQAA//8DAFBLAwQUAAYACAAAACEAX9FhP94AAAAIAQAADwAAAGRycy9kb3ducmV2LnhtbEyP&#10;wU7DMBBE70j8g7VI3KiTUEVtiFMhpNIbEi0gjm68JBHxOord1OHrWU70uDOj2TflJtpeTDj6zpGC&#10;dJGAQKqd6ahR8HbY3q1A+KDJ6N4RKpjRw6a6vip1YdyZXnHah0ZwCflCK2hDGAopfd2i1X7hBiT2&#10;vtxodeBzbKQZ9ZnLbS+zJMml1R3xh1YP+NRi/b0/WQW79H3eHfrt9PkR5fP80kX3k0Wlbm/i4wOI&#10;gDH8h+EPn9GhYqajO5HxoleQZ0tOsp7zJPZXyzWIo4L7dJ2ArEp5OaD6BQAA//8DAFBLAQItABQA&#10;BgAIAAAAIQC2gziS/gAAAOEBAAATAAAAAAAAAAAAAAAAAAAAAABbQ29udGVudF9UeXBlc10ueG1s&#10;UEsBAi0AFAAGAAgAAAAhADj9If/WAAAAlAEAAAsAAAAAAAAAAAAAAAAALwEAAF9yZWxzLy5yZWxz&#10;UEsBAi0AFAAGAAgAAAAhAPc+XpyWAgAA+AQAAA4AAAAAAAAAAAAAAAAALgIAAGRycy9lMm9Eb2Mu&#10;eG1sUEsBAi0AFAAGAAgAAAAhAF/RYT/eAAAACAEAAA8AAAAAAAAAAAAAAAAA8AQAAGRycy9kb3du&#10;cmV2LnhtbFBLBQYAAAAABAAEAPMAAAD7BQAAAAA=&#10;" adj="134" strokecolor="#4a7ebb"/>
            </w:pict>
          </mc:Fallback>
        </mc:AlternateContent>
      </w: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Pr="00300288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r>
        <w:rPr>
          <w:rFonts w:hint="eastAsia"/>
        </w:rPr>
        <w:t xml:space="preserve">　　　　　　　　　　　　　　　</w:t>
      </w:r>
    </w:p>
    <w:p w:rsidR="000D7EBA" w:rsidRP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B014EE" w:rsidRDefault="00B014EE" w:rsidP="00FA3010">
      <w:pPr>
        <w:ind w:firstLineChars="700" w:firstLine="1470"/>
      </w:pPr>
      <w:r>
        <w:rPr>
          <w:rFonts w:hint="eastAsia"/>
        </w:rPr>
        <w:t>西暦　　　　　　　年　　　　月　　　　日</w:t>
      </w:r>
    </w:p>
    <w:p w:rsidR="00B014EE" w:rsidRDefault="00B014EE" w:rsidP="00FA3010">
      <w:pPr>
        <w:ind w:firstLineChars="1000" w:firstLine="2100"/>
      </w:pPr>
      <w:r>
        <w:rPr>
          <w:rFonts w:hint="eastAsia"/>
        </w:rPr>
        <w:t>住所</w:t>
      </w:r>
      <w:r>
        <w:rPr>
          <w:rFonts w:hint="eastAsia"/>
        </w:rPr>
        <w:tab/>
      </w:r>
    </w:p>
    <w:p w:rsidR="00B014EE" w:rsidRDefault="00B014EE" w:rsidP="00B014EE">
      <w:pPr>
        <w:ind w:firstLineChars="300" w:firstLine="6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5CEF" w:rsidRDefault="004A6C60" w:rsidP="00FA3010">
      <w:pPr>
        <w:ind w:firstLineChars="1000" w:firstLine="2100"/>
      </w:pPr>
      <w:r w:rsidRPr="004A6C60">
        <w:rPr>
          <w:rFonts w:hint="eastAsia"/>
        </w:rPr>
        <w:t>緊急時連絡先</w:t>
      </w:r>
    </w:p>
    <w:p w:rsidR="00B014EE" w:rsidRDefault="00B014EE" w:rsidP="00FA3010">
      <w:pPr>
        <w:ind w:firstLineChars="1000" w:firstLine="21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t xml:space="preserve">   </w:t>
      </w:r>
    </w:p>
    <w:p w:rsidR="00B014EE" w:rsidRDefault="00B014EE" w:rsidP="00FA3010">
      <w:pPr>
        <w:ind w:firstLineChars="1000" w:firstLine="2100"/>
      </w:pPr>
      <w:r w:rsidRPr="00B014EE">
        <w:rPr>
          <w:rFonts w:hint="eastAsia"/>
        </w:rPr>
        <w:t>業者名</w:t>
      </w: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rFonts w:hint="eastAsia"/>
        </w:rPr>
        <w:t>印</w:t>
      </w:r>
    </w:p>
    <w:p w:rsidR="00B014EE" w:rsidRPr="00B014EE" w:rsidRDefault="00B014EE" w:rsidP="00FA3010">
      <w:pPr>
        <w:ind w:firstLineChars="1000" w:firstLine="2100"/>
      </w:pPr>
      <w:r>
        <w:rPr>
          <w:rFonts w:hint="eastAsia"/>
        </w:rPr>
        <w:t>代表者名</w:t>
      </w:r>
      <w:r w:rsidRPr="00B014EE">
        <w:rPr>
          <w:rFonts w:hint="eastAsia"/>
        </w:rPr>
        <w:t xml:space="preserve">　　　　　　　　　　　　　　　　　</w:t>
      </w:r>
    </w:p>
    <w:p w:rsidR="000D7EBA" w:rsidRDefault="000D7EBA" w:rsidP="000D7EBA"/>
    <w:p w:rsidR="000D7EBA" w:rsidRDefault="000D7EBA" w:rsidP="000D7EBA"/>
    <w:sectPr w:rsidR="000D7EBA" w:rsidSect="00EF38C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8"/>
    <w:rsid w:val="000D7EBA"/>
    <w:rsid w:val="00300288"/>
    <w:rsid w:val="003370D5"/>
    <w:rsid w:val="003468F7"/>
    <w:rsid w:val="004A6C60"/>
    <w:rsid w:val="00552A8E"/>
    <w:rsid w:val="007D65A0"/>
    <w:rsid w:val="00852D0A"/>
    <w:rsid w:val="008771C2"/>
    <w:rsid w:val="00915CEF"/>
    <w:rsid w:val="00A81581"/>
    <w:rsid w:val="00B014EE"/>
    <w:rsid w:val="00DC7274"/>
    <w:rsid w:val="00E70E59"/>
    <w:rsid w:val="00EF38C2"/>
    <w:rsid w:val="00F6167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FB704F-BE64-4D08-A2A7-9000187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7CBD-7A91-4633-9063-37CDBF0C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市立宇和島病院　総務管理課</cp:lastModifiedBy>
  <cp:revision>2</cp:revision>
  <cp:lastPrinted>2021-01-26T04:15:00Z</cp:lastPrinted>
  <dcterms:created xsi:type="dcterms:W3CDTF">2021-01-29T00:30:00Z</dcterms:created>
  <dcterms:modified xsi:type="dcterms:W3CDTF">2021-01-29T00:30:00Z</dcterms:modified>
</cp:coreProperties>
</file>